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[Manager's name]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[Employer's name]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[Employer's address]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Dear [manager's name],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[Reason for leaving and date of expected last day]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[Details about what you expect to do during your notice period and anything you can hand over to a colleague or successor]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[A paragraph thanking your employer for the positive experiences you've had with them]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